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7B62" w14:textId="77777777" w:rsidR="00FC2D5D" w:rsidRPr="005A0FE2" w:rsidRDefault="00FC2D5D" w:rsidP="004B5767">
      <w:pPr>
        <w:contextualSpacing/>
        <w:rPr>
          <w:rFonts w:ascii="Tahoma" w:hAnsi="Tahoma" w:cs="Tahoma"/>
          <w:sz w:val="20"/>
          <w:szCs w:val="20"/>
        </w:rPr>
      </w:pPr>
      <w:r w:rsidRPr="005A0FE2">
        <w:rPr>
          <w:rFonts w:ascii="Tahoma" w:hAnsi="Tahoma" w:cs="Tahoma"/>
          <w:noProof/>
          <w:sz w:val="20"/>
          <w:szCs w:val="20"/>
        </w:rPr>
        <w:t>Mgr.</w:t>
      </w:r>
      <w:r w:rsidRPr="005A0FE2">
        <w:rPr>
          <w:rFonts w:ascii="Tahoma" w:hAnsi="Tahoma" w:cs="Tahoma"/>
          <w:sz w:val="20"/>
          <w:szCs w:val="20"/>
        </w:rPr>
        <w:t xml:space="preserve"> </w:t>
      </w:r>
      <w:r w:rsidRPr="005A0FE2">
        <w:rPr>
          <w:rFonts w:ascii="Tahoma" w:hAnsi="Tahoma" w:cs="Tahoma"/>
          <w:noProof/>
          <w:sz w:val="20"/>
          <w:szCs w:val="20"/>
        </w:rPr>
        <w:t>Kateřina</w:t>
      </w:r>
      <w:r w:rsidRPr="005A0FE2">
        <w:rPr>
          <w:rFonts w:ascii="Tahoma" w:hAnsi="Tahoma" w:cs="Tahoma"/>
          <w:sz w:val="20"/>
          <w:szCs w:val="20"/>
        </w:rPr>
        <w:t xml:space="preserve"> </w:t>
      </w:r>
      <w:r w:rsidRPr="005A0FE2">
        <w:rPr>
          <w:rFonts w:ascii="Tahoma" w:hAnsi="Tahoma" w:cs="Tahoma"/>
          <w:noProof/>
          <w:sz w:val="20"/>
          <w:szCs w:val="20"/>
        </w:rPr>
        <w:t>Lipková</w:t>
      </w:r>
    </w:p>
    <w:p w14:paraId="4ECC2C14" w14:textId="77777777" w:rsidR="00FC2D5D" w:rsidRPr="005A0FE2" w:rsidRDefault="00FC2D5D" w:rsidP="004B5767">
      <w:pPr>
        <w:contextualSpacing/>
        <w:rPr>
          <w:rFonts w:ascii="Tahoma" w:hAnsi="Tahoma" w:cs="Tahoma"/>
          <w:sz w:val="20"/>
          <w:szCs w:val="20"/>
        </w:rPr>
      </w:pPr>
      <w:r w:rsidRPr="005A0FE2">
        <w:rPr>
          <w:rFonts w:ascii="Tahoma" w:hAnsi="Tahoma" w:cs="Tahoma"/>
          <w:noProof/>
          <w:sz w:val="20"/>
          <w:szCs w:val="20"/>
        </w:rPr>
        <w:t>ředitel Územní správy sociálního zabezpečení pro hlavní město Prahu a Středočeský kraj</w:t>
      </w:r>
    </w:p>
    <w:p w14:paraId="09C3CE11" w14:textId="77777777" w:rsidR="00FC2D5D" w:rsidRPr="005A0FE2" w:rsidRDefault="00FC2D5D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A0FE2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37C50AA3" w14:textId="77777777" w:rsidR="00FC2D5D" w:rsidRPr="005A0FE2" w:rsidRDefault="00FC2D5D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5A0FE2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D35EC5A" w14:textId="6D77BD4F" w:rsidR="00FC2D5D" w:rsidRPr="00725EA9" w:rsidRDefault="00FC2D5D" w:rsidP="005A0F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5A0FE2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A0FE2">
        <w:rPr>
          <w:rFonts w:ascii="Tahoma" w:hAnsi="Tahoma" w:cs="Tahoma"/>
          <w:b/>
          <w:noProof/>
          <w:sz w:val="20"/>
          <w:szCs w:val="20"/>
        </w:rPr>
        <w:t>specialista/ka IT podpory</w:t>
      </w:r>
      <w:r w:rsidRPr="005A0FE2">
        <w:rPr>
          <w:rFonts w:ascii="Tahoma" w:hAnsi="Tahoma" w:cs="Tahoma"/>
          <w:b/>
          <w:sz w:val="20"/>
          <w:szCs w:val="20"/>
        </w:rPr>
        <w:t xml:space="preserve"> (ID </w:t>
      </w:r>
      <w:r w:rsidRPr="005A0FE2">
        <w:rPr>
          <w:rFonts w:ascii="Tahoma" w:hAnsi="Tahoma" w:cs="Tahoma"/>
          <w:b/>
          <w:noProof/>
          <w:sz w:val="20"/>
          <w:szCs w:val="20"/>
        </w:rPr>
        <w:t>12027128</w:t>
      </w:r>
      <w:r w:rsidRPr="005A0FE2">
        <w:rPr>
          <w:rFonts w:ascii="Tahoma" w:hAnsi="Tahoma" w:cs="Tahoma"/>
          <w:b/>
          <w:sz w:val="20"/>
          <w:szCs w:val="20"/>
        </w:rPr>
        <w:t>) v </w:t>
      </w:r>
      <w:r w:rsidRPr="005A0FE2">
        <w:rPr>
          <w:rFonts w:ascii="Tahoma" w:hAnsi="Tahoma" w:cs="Tahoma"/>
          <w:b/>
          <w:noProof/>
          <w:sz w:val="20"/>
          <w:szCs w:val="20"/>
        </w:rPr>
        <w:t xml:space="preserve">organizačním útvaru Oddělení správy systémového a aplikačního vybavení </w:t>
      </w:r>
      <w:r w:rsidR="005A0FE2" w:rsidRPr="005A0FE2">
        <w:rPr>
          <w:rFonts w:ascii="Tahoma" w:hAnsi="Tahoma" w:cs="Tahoma"/>
          <w:b/>
          <w:noProof/>
          <w:sz w:val="20"/>
          <w:szCs w:val="20"/>
        </w:rPr>
        <w:t>ve služebním úřadu Územní správy sociálního zabezpečení pro hlavní město 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8B90A11" w14:textId="77777777" w:rsidR="00FC2D5D" w:rsidRDefault="00FC2D5D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DC4120E" w14:textId="77777777" w:rsidR="00FC2D5D" w:rsidRPr="004B5767" w:rsidRDefault="00FC2D5D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C2D5D" w:rsidRPr="004B5767" w14:paraId="66827ED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5F581CB" w14:textId="77777777" w:rsidR="00FC2D5D" w:rsidRPr="004B5767" w:rsidRDefault="00FC2D5D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681395D" w14:textId="77777777" w:rsidR="00FC2D5D" w:rsidRPr="004B5767" w:rsidRDefault="00FC2D5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2D5D" w:rsidRPr="004B5767" w14:paraId="316BA556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7493169" w14:textId="77777777" w:rsidR="00FC2D5D" w:rsidRPr="004B5767" w:rsidRDefault="00FC2D5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DF9562D" w14:textId="77777777" w:rsidR="00FC2D5D" w:rsidRPr="004B5767" w:rsidRDefault="00FC2D5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2D5D" w:rsidRPr="004B5767" w14:paraId="6FD1A65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9B2956F" w14:textId="77777777" w:rsidR="00FC2D5D" w:rsidRPr="004B5767" w:rsidRDefault="00FC2D5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B77DA" w14:textId="77777777" w:rsidR="00FC2D5D" w:rsidRPr="004B5767" w:rsidRDefault="00FC2D5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C2D5D" w:rsidRPr="004B5767" w14:paraId="2B7B6E1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E6F74D" w14:textId="77777777" w:rsidR="00FC2D5D" w:rsidRPr="004B5767" w:rsidRDefault="00FC2D5D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AA1885" w14:textId="77777777" w:rsidR="00FC2D5D" w:rsidRPr="004B5767" w:rsidRDefault="00FC2D5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C2D5D" w:rsidRPr="004B5767" w14:paraId="11D67B8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3B8F5F" w14:textId="77777777" w:rsidR="00FC2D5D" w:rsidRPr="004B5767" w:rsidRDefault="00FC2D5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804A1" w14:textId="77777777" w:rsidR="00FC2D5D" w:rsidRPr="004B5767" w:rsidRDefault="00FC2D5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C4D476C" w14:textId="77777777" w:rsidR="00FC2D5D" w:rsidRPr="004B5767" w:rsidRDefault="00FC2D5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BB9FD95" w14:textId="77777777" w:rsidR="00FC2D5D" w:rsidRPr="004B5767" w:rsidRDefault="00FC2D5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9422700" w14:textId="77777777" w:rsidR="00FC2D5D" w:rsidRPr="004B5767" w:rsidRDefault="00FC2D5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9DF1E2A" w14:textId="77777777" w:rsidR="00FC2D5D" w:rsidRPr="004B5767" w:rsidRDefault="00FC2D5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F951210" w14:textId="77777777" w:rsidR="00FC2D5D" w:rsidRPr="004B5767" w:rsidRDefault="00FC2D5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4E2E3B9" w14:textId="77777777" w:rsidR="00FC2D5D" w:rsidRPr="004B5767" w:rsidRDefault="00FC2D5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5430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F54302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5C2EB93A" w14:textId="77777777" w:rsidR="00FC2D5D" w:rsidRPr="004B5767" w:rsidRDefault="00FC2D5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0784DC76" w14:textId="77777777" w:rsidR="00FC2D5D" w:rsidRPr="004B5767" w:rsidRDefault="00FC2D5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F0A4E0C" w14:textId="77777777" w:rsidR="00FC2D5D" w:rsidRPr="004B5767" w:rsidRDefault="00FC2D5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960D829" w14:textId="77777777" w:rsidR="00FC2D5D" w:rsidRPr="004B5767" w:rsidRDefault="00FC2D5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3516068" w14:textId="77777777" w:rsidR="00FC2D5D" w:rsidRPr="00CF7A9E" w:rsidRDefault="00FC2D5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3EC4282" w14:textId="77777777" w:rsidR="00FC2D5D" w:rsidRPr="004B5767" w:rsidRDefault="00FC2D5D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9C04F11" w14:textId="77777777" w:rsidR="00FC2D5D" w:rsidRPr="004B5767" w:rsidRDefault="00FC2D5D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51A610D9" w14:textId="77777777" w:rsidR="00FC2D5D" w:rsidRPr="004B5767" w:rsidRDefault="00FC2D5D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AE12E38" w14:textId="77777777" w:rsidR="00FC2D5D" w:rsidRDefault="00FC2D5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BB70EEE" w14:textId="77777777" w:rsidR="00FC2D5D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09CE8CC" w14:textId="77777777" w:rsidR="00FC2D5D" w:rsidRPr="004B5767" w:rsidRDefault="00FC2D5D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E9BD61D" w14:textId="77777777" w:rsidR="00FC2D5D" w:rsidRPr="004B5767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B7207FA" w14:textId="77777777" w:rsidR="00FC2D5D" w:rsidRPr="004B5767" w:rsidRDefault="00FC2D5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20A8DBF6" w14:textId="77777777" w:rsidR="00FC2D5D" w:rsidRPr="004B5767" w:rsidRDefault="00FC2D5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90B338E" w14:textId="77777777" w:rsidR="00FC2D5D" w:rsidRDefault="00FC2D5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DC57122" w14:textId="77777777" w:rsidR="00FC2D5D" w:rsidRPr="004B5767" w:rsidRDefault="00FC2D5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91CEB6" w14:textId="77777777" w:rsidR="00FC2D5D" w:rsidRPr="004B5767" w:rsidRDefault="00FC2D5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6B40025" w14:textId="77777777" w:rsidR="00FC2D5D" w:rsidRPr="004B5767" w:rsidRDefault="00FC2D5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2767816" w14:textId="77777777" w:rsidR="00FC2D5D" w:rsidRPr="004B5767" w:rsidRDefault="00FC2D5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5E9CC84" w14:textId="77777777" w:rsidR="00FC2D5D" w:rsidRDefault="00FC2D5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557CCC7" w14:textId="77777777" w:rsidR="00FC2D5D" w:rsidRDefault="00FC2D5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457CC8F" w14:textId="77777777" w:rsidR="00FC2D5D" w:rsidRDefault="00FC2D5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74F2A65" w14:textId="77777777" w:rsidR="00FC2D5D" w:rsidRDefault="00FC2D5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31A311E" w14:textId="77777777" w:rsidR="00FC2D5D" w:rsidRDefault="00FC2D5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DB303A" w14:textId="77777777" w:rsidR="00FC2D5D" w:rsidRPr="004B5767" w:rsidRDefault="00FC2D5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9D6034D" w14:textId="77777777" w:rsidR="00FC2D5D" w:rsidRDefault="00FC2D5D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2497FD5" w14:textId="77777777" w:rsidR="00FC2D5D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8B9E692" w14:textId="77777777" w:rsidR="00FC2D5D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ECF40DD" w14:textId="77777777" w:rsidR="00FC2D5D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FF81F40" w14:textId="77777777" w:rsidR="00FC2D5D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CD3A03C" w14:textId="77777777" w:rsidR="00FC2D5D" w:rsidRPr="00AA3505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DB6EA4D" w14:textId="77777777" w:rsidR="00FC2D5D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0D4750E9" w14:textId="77777777" w:rsidR="00FC2D5D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3F7B252" w14:textId="77777777" w:rsidR="00FC2D5D" w:rsidRPr="00517FF4" w:rsidRDefault="00FC2D5D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5080A5B1" w14:textId="77777777" w:rsidR="00FC2D5D" w:rsidRPr="004B5767" w:rsidRDefault="00FC2D5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C2D5D" w:rsidRPr="004B5767" w14:paraId="0DEADAB9" w14:textId="77777777" w:rsidTr="008951F4">
        <w:trPr>
          <w:trHeight w:val="561"/>
          <w:jc w:val="center"/>
        </w:trPr>
        <w:tc>
          <w:tcPr>
            <w:tcW w:w="2365" w:type="dxa"/>
          </w:tcPr>
          <w:p w14:paraId="72615017" w14:textId="77777777" w:rsidR="00FC2D5D" w:rsidRPr="004B5767" w:rsidRDefault="00FC2D5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A4A6590" w14:textId="77777777" w:rsidR="00FC2D5D" w:rsidRPr="004B5767" w:rsidRDefault="00FC2D5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33270BAC" w14:textId="77777777" w:rsidR="00FC2D5D" w:rsidRPr="004B5767" w:rsidRDefault="00FC2D5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7BF78E76" w14:textId="77777777" w:rsidR="00FC2D5D" w:rsidRPr="004B5767" w:rsidRDefault="00FC2D5D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32141EC" w14:textId="77777777" w:rsidR="00FC2D5D" w:rsidRPr="004B5767" w:rsidRDefault="00FC2D5D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5D59279" w14:textId="77777777" w:rsidR="00FC2D5D" w:rsidRPr="004B5767" w:rsidRDefault="00FC2D5D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D60E653" w14:textId="77777777" w:rsidR="00FC2D5D" w:rsidRPr="004B5767" w:rsidRDefault="00FC2D5D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970EB19" w14:textId="77777777" w:rsidR="00FC2D5D" w:rsidRPr="004B5767" w:rsidRDefault="00FC2D5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BF7FC1E" w14:textId="77777777" w:rsidR="00FC2D5D" w:rsidRPr="004B5767" w:rsidRDefault="00FC2D5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38FE32A" w14:textId="77777777" w:rsidR="00FC2D5D" w:rsidRPr="004B5767" w:rsidRDefault="00FC2D5D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20A9B0D" w14:textId="77777777" w:rsidR="00FC2D5D" w:rsidRPr="004B5767" w:rsidRDefault="00FC2D5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BEAFE90" w14:textId="77777777" w:rsidR="00FC2D5D" w:rsidRPr="004B5767" w:rsidRDefault="00FC2D5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134C708" w14:textId="77777777" w:rsidR="00FC2D5D" w:rsidRPr="004B5767" w:rsidRDefault="00FC2D5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0C46D40" w14:textId="77777777" w:rsidR="00FC2D5D" w:rsidRDefault="00FC2D5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4AA006F1" w14:textId="77777777" w:rsidR="00FC2D5D" w:rsidRPr="004B5767" w:rsidRDefault="00FC2D5D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8372B75" w14:textId="77777777" w:rsidR="00FC2D5D" w:rsidRDefault="00FC2D5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C2D5D" w:rsidSect="00FC2D5D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78B1486" w14:textId="77777777" w:rsidR="00FC2D5D" w:rsidRPr="004B5767" w:rsidRDefault="00FC2D5D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C2D5D" w:rsidRPr="004B5767" w:rsidSect="00FC2D5D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A808E" w14:textId="77777777" w:rsidR="00353815" w:rsidRDefault="00353815" w:rsidP="00386203">
      <w:pPr>
        <w:spacing w:after="0" w:line="240" w:lineRule="auto"/>
      </w:pPr>
      <w:r>
        <w:separator/>
      </w:r>
    </w:p>
  </w:endnote>
  <w:endnote w:type="continuationSeparator" w:id="0">
    <w:p w14:paraId="4FEC504C" w14:textId="77777777" w:rsidR="00353815" w:rsidRDefault="0035381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6993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81E9A24" w14:textId="77777777" w:rsidR="00FC2D5D" w:rsidRPr="0003023E" w:rsidRDefault="00FC2D5D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90C50B0" w14:textId="77777777" w:rsidR="00FC2D5D" w:rsidRDefault="00FC2D5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38D9007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8DB2DEB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74D9F" w14:textId="77777777" w:rsidR="00353815" w:rsidRDefault="00353815" w:rsidP="00386203">
      <w:pPr>
        <w:spacing w:after="0" w:line="240" w:lineRule="auto"/>
      </w:pPr>
      <w:r>
        <w:separator/>
      </w:r>
    </w:p>
  </w:footnote>
  <w:footnote w:type="continuationSeparator" w:id="0">
    <w:p w14:paraId="6E92E6F1" w14:textId="77777777" w:rsidR="00353815" w:rsidRDefault="00353815" w:rsidP="00386203">
      <w:pPr>
        <w:spacing w:after="0" w:line="240" w:lineRule="auto"/>
      </w:pPr>
      <w:r>
        <w:continuationSeparator/>
      </w:r>
    </w:p>
  </w:footnote>
  <w:footnote w:id="1">
    <w:p w14:paraId="5B08749A" w14:textId="77777777" w:rsidR="00FC2D5D" w:rsidRPr="004B5767" w:rsidRDefault="00FC2D5D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6E6E1202" w14:textId="77777777" w:rsidR="00FC2D5D" w:rsidRPr="004B5767" w:rsidRDefault="00FC2D5D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0FB5BD4F" w14:textId="77777777" w:rsidR="00FC2D5D" w:rsidRPr="004B5767" w:rsidRDefault="00FC2D5D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A2C2670" w14:textId="77777777" w:rsidR="00FC2D5D" w:rsidRPr="004B5767" w:rsidRDefault="00FC2D5D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ACB6D02" w14:textId="77777777" w:rsidR="00FC2D5D" w:rsidRPr="004B5767" w:rsidRDefault="00FC2D5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921A2CC" w14:textId="77777777" w:rsidR="00FC2D5D" w:rsidRPr="004B5767" w:rsidRDefault="00FC2D5D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A6F2102" w14:textId="77777777" w:rsidR="00FC2D5D" w:rsidRPr="004B5767" w:rsidRDefault="00FC2D5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4522CB5" w14:textId="77777777" w:rsidR="00FC2D5D" w:rsidRPr="004B5767" w:rsidRDefault="00FC2D5D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F89F392" w14:textId="77777777" w:rsidR="00FC2D5D" w:rsidRDefault="00FC2D5D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A51FD63" w14:textId="77777777" w:rsidR="00FC2D5D" w:rsidRPr="004B5767" w:rsidRDefault="00FC2D5D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6726E2C" w14:textId="77777777" w:rsidR="00FC2D5D" w:rsidRPr="004B5767" w:rsidRDefault="00FC2D5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E78E" w14:textId="77777777" w:rsidR="00FC2D5D" w:rsidRDefault="00FC2D5D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BB5E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629165">
    <w:abstractNumId w:val="1"/>
  </w:num>
  <w:num w:numId="2" w16cid:durableId="260459209">
    <w:abstractNumId w:val="3"/>
  </w:num>
  <w:num w:numId="3" w16cid:durableId="7810020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5180944">
    <w:abstractNumId w:val="0"/>
  </w:num>
  <w:num w:numId="5" w16cid:durableId="209803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12A7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43C53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3815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0E5E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A0FE2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BF5FF8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4302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C2D5D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6E44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733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Víšková Matysová Marika (ČSSZ XS)</cp:lastModifiedBy>
  <cp:revision>2</cp:revision>
  <dcterms:created xsi:type="dcterms:W3CDTF">2026-05-12T05:07:00Z</dcterms:created>
  <dcterms:modified xsi:type="dcterms:W3CDTF">2026-05-12T05:48:00Z</dcterms:modified>
</cp:coreProperties>
</file>